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5C" w:rsidRDefault="0086285C" w:rsidP="0086285C">
      <w:pPr>
        <w:pStyle w:val="Heading2"/>
      </w:pPr>
      <w:r>
        <w:t>Dolazi</w:t>
      </w:r>
    </w:p>
    <w:p w:rsidR="0086285C" w:rsidRDefault="0086285C" w:rsidP="0086285C">
      <w:pPr>
        <w:pStyle w:val="NormalWeb"/>
      </w:pPr>
      <w:r>
        <w:t>Advent je.</w:t>
      </w:r>
    </w:p>
    <w:p w:rsidR="0086285C" w:rsidRDefault="0086285C" w:rsidP="0086285C">
      <w:pPr>
        <w:pStyle w:val="NormalWeb"/>
      </w:pPr>
      <w:r>
        <w:t>Vrijeme za Njega. </w:t>
      </w:r>
      <w:r>
        <w:br/>
        <w:t>Na koncu godine kad su svi uzeli svoje, </w:t>
      </w:r>
      <w:r>
        <w:br/>
        <w:t>Kad od tebe ostanu samo ostaci, </w:t>
      </w:r>
      <w:r>
        <w:br/>
        <w:t>Vrijeme je za njegov dolazak, </w:t>
      </w:r>
      <w:r>
        <w:br/>
        <w:t>Za Došašće. </w:t>
      </w:r>
      <w:r>
        <w:br/>
        <w:t>On se neće gurati u prve redove da uzme od tvoje časti i slave, </w:t>
      </w:r>
      <w:r>
        <w:br/>
        <w:t>Niti među one koji se bore za tvoje tapšanje po ramenu i osmjehe, </w:t>
      </w:r>
      <w:r>
        <w:br/>
        <w:t>Niti za tvoje pohvale i zagrljaje... </w:t>
      </w:r>
      <w:r>
        <w:br/>
        <w:t>On će doći kad od tebe ništa ne ostane.</w:t>
      </w:r>
    </w:p>
    <w:p w:rsidR="0086285C" w:rsidRDefault="0086285C" w:rsidP="0086285C">
      <w:pPr>
        <w:pStyle w:val="NormalWeb"/>
      </w:pPr>
      <w:r>
        <w:t>Ne traži on tvoje novce i javne pozdrave, </w:t>
      </w:r>
      <w:r>
        <w:br/>
        <w:t>Niti šetnje gradom ili prve kave s tobom. </w:t>
      </w:r>
      <w:r>
        <w:br/>
        <w:t>On će doći kad ostaneš sam. </w:t>
      </w:r>
      <w:r>
        <w:br/>
        <w:t>Ne gura se on u prve redove za stol tvoga života. </w:t>
      </w:r>
      <w:r>
        <w:br/>
        <w:t>Sjeda na posljednje mjesto. </w:t>
      </w:r>
      <w:r>
        <w:br/>
        <w:t>Sve dok se oko tebe tiskaju drugi, skriven je, </w:t>
      </w:r>
      <w:r>
        <w:br/>
        <w:t>Kao tat pritajen. </w:t>
      </w:r>
      <w:r>
        <w:br/>
        <w:t>Kao lopov, makar mu je suprotan. </w:t>
      </w:r>
      <w:r>
        <w:br/>
        <w:t>Tih je, </w:t>
      </w:r>
      <w:r>
        <w:br/>
        <w:t>Jer od tebe samo traži iskreno davanje, koje ne trpi publicitet.</w:t>
      </w:r>
      <w:r>
        <w:br/>
        <w:t>I čeka, kad ostanete sami, da mu kažeš: </w:t>
      </w:r>
      <w:r>
        <w:br/>
      </w:r>
      <w:r>
        <w:br/>
        <w:t>Prijatelju, pomakni se naviše! </w:t>
      </w:r>
      <w:r>
        <w:br/>
        <w:t>Svi su me ostavili, </w:t>
      </w:r>
      <w:r>
        <w:br/>
        <w:t>I samo mi ti ostaješ ... </w:t>
      </w:r>
      <w:r>
        <w:br/>
        <w:t>On će doći, čak i ako budeš sav polumrtav, </w:t>
      </w:r>
      <w:r>
        <w:br/>
        <w:t>Obeščašćen i oskvrnavljen, </w:t>
      </w:r>
      <w:r>
        <w:br/>
        <w:t>Da ti novi život udahne. </w:t>
      </w:r>
      <w:r>
        <w:br/>
        <w:t>Ako se i svima zgadiš </w:t>
      </w:r>
      <w:r>
        <w:br/>
        <w:t>I ruglo postaneš i zbog grijeha i malaksalosti prijezir, </w:t>
      </w:r>
      <w:r>
        <w:br/>
        <w:t>Njemu ćeš biti još uvijek dovoljno </w:t>
      </w:r>
      <w:r>
        <w:br/>
        <w:t>Dobar.</w:t>
      </w:r>
      <w:r>
        <w:br/>
      </w:r>
      <w:r>
        <w:br/>
        <w:t>Advent je vrijeme kad Isusu trebaš reći:</w:t>
      </w:r>
      <w:r>
        <w:br/>
      </w:r>
      <w:r>
        <w:br/>
        <w:t>Prijatelju pomakni se naviše! </w:t>
      </w:r>
      <w:r>
        <w:br/>
        <w:t>Budi prvi do mene. Jer, i tako smo ostali sami. </w:t>
      </w:r>
      <w:r>
        <w:br/>
        <w:t>Nakon gozbe i pijanke, ostao je samo stol moga srca </w:t>
      </w:r>
      <w:r>
        <w:br/>
        <w:t>S otpacima čežnje </w:t>
      </w:r>
      <w:r>
        <w:br/>
        <w:t>Uz moju samoću. </w:t>
      </w:r>
      <w:r>
        <w:br/>
        <w:t>Božanski moj Prijatelju, sad se pomakni naviše. </w:t>
      </w:r>
      <w:r>
        <w:br/>
        <w:t>Jer srce je moje tek sad spremno: puno je praznine. </w:t>
      </w:r>
      <w:r>
        <w:br/>
        <w:t>I žeđa za smislom. </w:t>
      </w:r>
      <w:r>
        <w:br/>
        <w:t>Napokon tražim nekoga, </w:t>
      </w:r>
      <w:r>
        <w:br/>
        <w:t>I napokon to shvaćam.</w:t>
      </w:r>
      <w:r>
        <w:br/>
      </w:r>
      <w:r>
        <w:br/>
      </w:r>
      <w:r>
        <w:lastRenderedPageBreak/>
        <w:t>Možda ćeš čuti kako ti govori:</w:t>
      </w:r>
      <w:r>
        <w:br/>
      </w:r>
      <w:r>
        <w:br/>
        <w:t>Daj mi svoje praznine i svoje prevarenosti. </w:t>
      </w:r>
      <w:r>
        <w:br/>
        <w:t>Zato dolazim: da ih uzmem! </w:t>
      </w:r>
      <w:r>
        <w:br/>
        <w:t>Daj mi svoja lutanja i ludosti. </w:t>
      </w:r>
      <w:r>
        <w:br/>
        <w:t>Da ih preobrazim, jer ja baš to od tebe tražim, </w:t>
      </w:r>
      <w:r>
        <w:br/>
        <w:t>Zato sam tu. Zbog pogrešnih putova. </w:t>
      </w:r>
      <w:r>
        <w:br/>
        <w:t>Zato sam tu: zbog gladnih i žednih Pravednosti. </w:t>
      </w:r>
      <w:r>
        <w:br/>
        <w:t>Zato sam tu: da život dajem. Jer sam pravi prijatelj, </w:t>
      </w:r>
      <w:r>
        <w:br/>
        <w:t>Tvoj Božanski prijatelj ...</w:t>
      </w:r>
      <w:r>
        <w:br/>
      </w:r>
      <w:r>
        <w:br/>
        <w:t>Ako još uvijek ne stigneš pozvati ga, </w:t>
      </w:r>
      <w:r>
        <w:br/>
        <w:t>ako ga još ne možeš vidjeti </w:t>
      </w:r>
      <w:r>
        <w:br/>
        <w:t>Od praznih i punih boca koje ispijaš svojim životom, </w:t>
      </w:r>
      <w:r>
        <w:br/>
        <w:t>Ako ga još ne možeš čuti od buke i galame, </w:t>
      </w:r>
      <w:r>
        <w:br/>
        <w:t>Niti uočiti lice njegovo od mnoštva lažnih osmijeha </w:t>
      </w:r>
      <w:r>
        <w:br/>
        <w:t>koji ti se u lice unose, </w:t>
      </w:r>
      <w:r>
        <w:br/>
        <w:t>On se ne nameće, </w:t>
      </w:r>
      <w:r>
        <w:br/>
        <w:t>Čekat će i dalje, </w:t>
      </w:r>
      <w:r>
        <w:br/>
        <w:t>posljednji. </w:t>
      </w:r>
      <w:r>
        <w:br/>
        <w:t>Jer On ne treba tvoje bogatstvo. </w:t>
      </w:r>
      <w:r>
        <w:br/>
        <w:t>Nego tek - siromaštvo tvoga srca. </w:t>
      </w:r>
      <w:r>
        <w:br/>
        <w:t>I čeka ... </w:t>
      </w:r>
      <w:r>
        <w:br/>
        <w:t>I zna kako ono što on traži </w:t>
      </w:r>
      <w:r>
        <w:br/>
        <w:t>Nitko drugi neće niti znade prepoznati.</w:t>
      </w:r>
      <w:r>
        <w:br/>
      </w:r>
      <w:r>
        <w:br/>
        <w:t>Advent je. </w:t>
      </w:r>
      <w:r>
        <w:br/>
      </w:r>
      <w:r>
        <w:br/>
        <w:t>Pogledaj preko stola svoga života, </w:t>
      </w:r>
      <w:r>
        <w:br/>
        <w:t>Izdigni se iznad gozbe u kojoj svijet tebe ždere. </w:t>
      </w:r>
      <w:r>
        <w:br/>
        <w:t>I pozovi Život - da te spasi, </w:t>
      </w:r>
      <w:r>
        <w:br/>
        <w:t>I život ti vrati. </w:t>
      </w:r>
      <w:r>
        <w:br/>
        <w:t>Vrijeme je za Njegovo došašće k tvome srcu. </w:t>
      </w:r>
      <w:r>
        <w:br/>
        <w:t>Vrijeme je za tvoju</w:t>
      </w:r>
      <w:r>
        <w:br/>
        <w:t>Iskrenost.</w:t>
      </w:r>
      <w:r>
        <w:br/>
      </w:r>
      <w:r>
        <w:br/>
      </w:r>
      <w:r>
        <w:rPr>
          <w:i/>
          <w:iCs/>
        </w:rPr>
        <w:t>pater Ike</w:t>
      </w:r>
    </w:p>
    <w:p w:rsidR="0086285C" w:rsidRDefault="0086285C"/>
    <w:sectPr w:rsidR="0086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285C"/>
    <w:rsid w:val="003A1B66"/>
    <w:rsid w:val="006D13AE"/>
    <w:rsid w:val="0086285C"/>
    <w:rsid w:val="00C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62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628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Dolazi</vt:lpstr>
      <vt:lpstr>Dolazi</vt:lpstr>
    </vt:vector>
  </TitlesOfParts>
  <Company>MZOŠ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Dolazi</dc:title>
  <dc:creator>Blazenka</dc:creator>
  <cp:lastModifiedBy>Josko</cp:lastModifiedBy>
  <cp:revision>2</cp:revision>
  <dcterms:created xsi:type="dcterms:W3CDTF">2011-12-04T19:52:00Z</dcterms:created>
  <dcterms:modified xsi:type="dcterms:W3CDTF">2011-12-04T19:52:00Z</dcterms:modified>
</cp:coreProperties>
</file>